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D3909" w:rsidRDefault="008B34B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0B756" wp14:editId="01D62F05">
                <wp:simplePos x="0" y="0"/>
                <wp:positionH relativeFrom="margin">
                  <wp:align>right</wp:align>
                </wp:positionH>
                <wp:positionV relativeFrom="paragraph">
                  <wp:posOffset>-4444</wp:posOffset>
                </wp:positionV>
                <wp:extent cx="1828800" cy="139065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B34B7" w:rsidRDefault="008B34B7" w:rsidP="008B34B7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Curso para la formación ocupacional</w:t>
                            </w:r>
                          </w:p>
                          <w:p w:rsidR="008B34B7" w:rsidRPr="008B34B7" w:rsidRDefault="008B34B7" w:rsidP="008B34B7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0B756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92.8pt;margin-top:-.35pt;width:2in;height:109.5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" filled="f" stroked="f">
                <v:fill o:detectmouseclick="t"/>
                <v:textbox>
                  <w:txbxContent>
                    <w:p w:rsidR="008B34B7" w:rsidRDefault="008B34B7" w:rsidP="008B34B7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Curso para la formación ocupacional</w:t>
                      </w:r>
                    </w:p>
                    <w:p w:rsidR="008B34B7" w:rsidRPr="008B34B7" w:rsidRDefault="008B34B7" w:rsidP="008B34B7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B34B7" w:rsidRPr="008B34B7" w:rsidRDefault="008B34B7" w:rsidP="008B34B7"/>
    <w:p w:rsidR="008B34B7" w:rsidRPr="008B34B7" w:rsidRDefault="008B34B7" w:rsidP="008B34B7"/>
    <w:p w:rsidR="008B34B7" w:rsidRPr="008B34B7" w:rsidRDefault="008B34B7" w:rsidP="008B34B7"/>
    <w:p w:rsidR="008B34B7" w:rsidRPr="008B34B7" w:rsidRDefault="008B34B7" w:rsidP="008B34B7"/>
    <w:p w:rsidR="008B34B7" w:rsidRPr="008B34B7" w:rsidRDefault="008B34B7" w:rsidP="008B34B7"/>
    <w:p w:rsidR="008B34B7" w:rsidRPr="008B34B7" w:rsidRDefault="008B34B7" w:rsidP="008B34B7"/>
    <w:p w:rsidR="008B34B7" w:rsidRPr="008B34B7" w:rsidRDefault="008B34B7" w:rsidP="008B34B7"/>
    <w:p w:rsidR="008B34B7" w:rsidRPr="008B34B7" w:rsidRDefault="008B34B7" w:rsidP="008B34B7"/>
    <w:p w:rsidR="008B34B7" w:rsidRDefault="008B34B7" w:rsidP="008B34B7"/>
    <w:p w:rsidR="008B34B7" w:rsidRPr="004537D0" w:rsidRDefault="008B34B7" w:rsidP="008B34B7">
      <w:pPr>
        <w:tabs>
          <w:tab w:val="left" w:pos="1140"/>
        </w:tabs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tab/>
      </w:r>
      <w:r w:rsidRPr="004537D0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Si no tienes graduado en ESO y quieres acceder a los cursos de nivel II</w:t>
      </w:r>
    </w:p>
    <w:p w:rsidR="008B34B7" w:rsidRPr="004537D0" w:rsidRDefault="008B34B7" w:rsidP="008B34B7">
      <w:pPr>
        <w:tabs>
          <w:tab w:val="left" w:pos="1140"/>
        </w:tabs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537D0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Te ofrecemos un curso de:</w:t>
      </w:r>
    </w:p>
    <w:p w:rsidR="008B34B7" w:rsidRPr="004537D0" w:rsidRDefault="008B34B7" w:rsidP="008B34B7">
      <w:pPr>
        <w:tabs>
          <w:tab w:val="left" w:pos="1140"/>
        </w:tabs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537D0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- Competencias clave: Lengua y Matemáticas</w:t>
      </w:r>
    </w:p>
    <w:p w:rsidR="008B34B7" w:rsidRPr="004537D0" w:rsidRDefault="008B34B7" w:rsidP="008B34B7">
      <w:pPr>
        <w:tabs>
          <w:tab w:val="left" w:pos="1140"/>
        </w:tabs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537D0">
        <w:rPr>
          <w:b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-Certificado de profesionalidad “Operaciones de servicios Administrativos generales y   auxiliares”</w:t>
      </w:r>
    </w:p>
    <w:p w:rsidR="008B34B7" w:rsidRDefault="008B34B7" w:rsidP="008B34B7">
      <w:pPr>
        <w:tabs>
          <w:tab w:val="left" w:pos="1140"/>
        </w:tabs>
        <w:rPr>
          <w:b/>
          <w:sz w:val="44"/>
          <w:szCs w:val="44"/>
        </w:rPr>
      </w:pPr>
    </w:p>
    <w:p w:rsidR="008B34B7" w:rsidRDefault="008B34B7" w:rsidP="008B34B7">
      <w:pPr>
        <w:tabs>
          <w:tab w:val="left" w:pos="1140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>En Quintanar del Rey C/Larga 101</w:t>
      </w:r>
    </w:p>
    <w:p w:rsidR="008B34B7" w:rsidRDefault="008B34B7" w:rsidP="008B34B7">
      <w:pPr>
        <w:tabs>
          <w:tab w:val="left" w:pos="1140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>Soluciones integrales de fo</w:t>
      </w:r>
      <w:r w:rsidR="004537D0">
        <w:rPr>
          <w:b/>
          <w:sz w:val="44"/>
          <w:szCs w:val="44"/>
        </w:rPr>
        <w:t xml:space="preserve">rmación TOLMO </w:t>
      </w:r>
    </w:p>
    <w:p w:rsidR="004537D0" w:rsidRDefault="004537D0" w:rsidP="008B34B7">
      <w:pPr>
        <w:tabs>
          <w:tab w:val="left" w:pos="1140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>Teléfono 616718809</w:t>
      </w:r>
    </w:p>
    <w:p w:rsidR="004537D0" w:rsidRPr="004537D0" w:rsidRDefault="004537D0" w:rsidP="008B34B7">
      <w:pPr>
        <w:tabs>
          <w:tab w:val="left" w:pos="1140"/>
        </w:tabs>
        <w:rPr>
          <w:b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>
        <w:rPr>
          <w:b/>
          <w:sz w:val="44"/>
          <w:szCs w:val="44"/>
        </w:rPr>
        <w:t>*</w:t>
      </w:r>
      <w:r w:rsidRPr="004537D0">
        <w:rPr>
          <w:b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Se paga desplazamiento, </w:t>
      </w:r>
      <w:proofErr w:type="spellStart"/>
      <w:r w:rsidRPr="004537D0">
        <w:rPr>
          <w:b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minusvalias</w:t>
      </w:r>
      <w:proofErr w:type="spellEnd"/>
      <w:r w:rsidRPr="004537D0">
        <w:rPr>
          <w:b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y conciliación si tienes niños menores de 6 años</w:t>
      </w:r>
    </w:p>
    <w:p w:rsidR="008B34B7" w:rsidRPr="008B34B7" w:rsidRDefault="008B34B7" w:rsidP="008B34B7">
      <w:pPr>
        <w:tabs>
          <w:tab w:val="left" w:pos="1140"/>
        </w:tabs>
      </w:pPr>
    </w:p>
    <w:sectPr w:rsidR="008B34B7" w:rsidRPr="008B3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B7"/>
    <w:rsid w:val="003406AD"/>
    <w:rsid w:val="00364AF7"/>
    <w:rsid w:val="004537D0"/>
    <w:rsid w:val="008B34B7"/>
    <w:rsid w:val="009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F8FAC-E51F-498A-8E15-475B0A41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Candelo Moratalla Tolosa</dc:creator>
  <cp:keywords/>
  <dc:description/>
  <cp:lastModifiedBy>Usuario</cp:lastModifiedBy>
  <cp:revision>2</cp:revision>
  <dcterms:created xsi:type="dcterms:W3CDTF">2019-01-21T13:44:00Z</dcterms:created>
  <dcterms:modified xsi:type="dcterms:W3CDTF">2019-01-21T13:44:00Z</dcterms:modified>
</cp:coreProperties>
</file>