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36CD3" w14:textId="223EF25C" w:rsidR="00BD577F" w:rsidRDefault="00BD577F" w:rsidP="001E6823">
      <w:pPr>
        <w:rPr>
          <w:b/>
        </w:rPr>
      </w:pPr>
      <w:r>
        <w:rPr>
          <w:b/>
        </w:rPr>
        <w:t xml:space="preserve">Becas Remuneradas de FP de Repsol y </w:t>
      </w:r>
      <w:proofErr w:type="spellStart"/>
      <w:r>
        <w:rPr>
          <w:b/>
        </w:rPr>
        <w:t>Petronor</w:t>
      </w:r>
      <w:proofErr w:type="spellEnd"/>
    </w:p>
    <w:p w14:paraId="63E47D99" w14:textId="6C5FBB33" w:rsidR="00BD577F" w:rsidRPr="00BD577F" w:rsidRDefault="00BD577F" w:rsidP="001E6823"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Fundación Repsol, en colaboración con los complejos industriales de Repsol y </w:t>
      </w:r>
      <w:proofErr w:type="spellStart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Petronor</w:t>
      </w:r>
      <w:proofErr w:type="spellEnd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, convoca 100 becas para alumnos de Formación Profesional (FP). Estas becas de FP se pueden solicitar hasta el 16 de octubre en</w:t>
      </w: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: </w:t>
      </w: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 </w:t>
      </w:r>
      <w:hyperlink r:id="rId4" w:history="1">
        <w:r w:rsidRPr="00090748">
          <w:rPr>
            <w:rStyle w:val="Hipervnculo"/>
            <w:rFonts w:ascii="Helvetica" w:hAnsi="Helvetica" w:cs="Helvetica"/>
            <w:sz w:val="21"/>
            <w:szCs w:val="21"/>
            <w:shd w:val="clear" w:color="auto" w:fill="FFFFFF"/>
          </w:rPr>
          <w:t>www.fundacionrepsol.com</w:t>
        </w:r>
      </w:hyperlink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p w14:paraId="61A5DC5C" w14:textId="77777777" w:rsidR="00BD577F" w:rsidRDefault="00BD577F" w:rsidP="001E6823">
      <w:pPr>
        <w:rPr>
          <w:b/>
        </w:rPr>
      </w:pPr>
    </w:p>
    <w:p w14:paraId="2B034A5C" w14:textId="77777777" w:rsidR="00BD577F" w:rsidRDefault="00BD577F" w:rsidP="001E6823">
      <w:pPr>
        <w:rPr>
          <w:b/>
        </w:rPr>
      </w:pPr>
    </w:p>
    <w:p w14:paraId="4C1FA735" w14:textId="77777777" w:rsidR="00BD577F" w:rsidRDefault="00BD577F" w:rsidP="001E6823">
      <w:pPr>
        <w:rPr>
          <w:b/>
        </w:rPr>
      </w:pPr>
    </w:p>
    <w:p w14:paraId="45C832AA" w14:textId="77777777" w:rsidR="00BD577F" w:rsidRDefault="00BD577F" w:rsidP="001E6823">
      <w:pPr>
        <w:rPr>
          <w:b/>
        </w:rPr>
      </w:pPr>
    </w:p>
    <w:p w14:paraId="0D2AABE1" w14:textId="77777777" w:rsidR="00BD577F" w:rsidRDefault="00BD577F" w:rsidP="001E6823">
      <w:pPr>
        <w:rPr>
          <w:b/>
        </w:rPr>
      </w:pPr>
    </w:p>
    <w:p w14:paraId="4A8D71E9" w14:textId="77777777" w:rsidR="00BD577F" w:rsidRDefault="00BD577F" w:rsidP="001E6823">
      <w:pPr>
        <w:rPr>
          <w:b/>
        </w:rPr>
      </w:pPr>
    </w:p>
    <w:p w14:paraId="58374645" w14:textId="77777777" w:rsidR="00BD577F" w:rsidRDefault="00BD577F" w:rsidP="001E6823">
      <w:pPr>
        <w:rPr>
          <w:b/>
        </w:rPr>
      </w:pPr>
    </w:p>
    <w:p w14:paraId="2EC1C81C" w14:textId="77777777" w:rsidR="00BD577F" w:rsidRDefault="00BD577F" w:rsidP="001E6823">
      <w:pPr>
        <w:rPr>
          <w:b/>
        </w:rPr>
      </w:pPr>
    </w:p>
    <w:p w14:paraId="77532311" w14:textId="77777777" w:rsidR="00BD577F" w:rsidRDefault="00BD577F" w:rsidP="001E6823">
      <w:pPr>
        <w:rPr>
          <w:b/>
        </w:rPr>
      </w:pPr>
    </w:p>
    <w:p w14:paraId="6E27E0A7" w14:textId="77777777" w:rsidR="00BD577F" w:rsidRDefault="00BD577F" w:rsidP="001E6823">
      <w:pPr>
        <w:rPr>
          <w:b/>
        </w:rPr>
      </w:pPr>
    </w:p>
    <w:p w14:paraId="2946B98F" w14:textId="77777777" w:rsidR="00BD577F" w:rsidRDefault="00BD577F" w:rsidP="001E6823">
      <w:pPr>
        <w:rPr>
          <w:b/>
        </w:rPr>
      </w:pPr>
    </w:p>
    <w:p w14:paraId="2F7C6EA4" w14:textId="77777777" w:rsidR="00BD577F" w:rsidRDefault="00BD577F" w:rsidP="001E6823">
      <w:pPr>
        <w:rPr>
          <w:b/>
        </w:rPr>
      </w:pPr>
    </w:p>
    <w:p w14:paraId="3922E737" w14:textId="77777777" w:rsidR="00BD577F" w:rsidRDefault="00BD577F" w:rsidP="001E6823">
      <w:pPr>
        <w:rPr>
          <w:b/>
        </w:rPr>
      </w:pPr>
    </w:p>
    <w:p w14:paraId="0AB6C08C" w14:textId="77777777" w:rsidR="00BD577F" w:rsidRDefault="00BD577F" w:rsidP="001E6823">
      <w:pPr>
        <w:rPr>
          <w:b/>
        </w:rPr>
      </w:pPr>
    </w:p>
    <w:p w14:paraId="09D71CE5" w14:textId="77777777" w:rsidR="00BD577F" w:rsidRDefault="00BD577F" w:rsidP="001E6823">
      <w:pPr>
        <w:rPr>
          <w:b/>
        </w:rPr>
      </w:pPr>
    </w:p>
    <w:p w14:paraId="62EE0718" w14:textId="77777777" w:rsidR="00BD577F" w:rsidRDefault="00BD577F" w:rsidP="001E6823">
      <w:pPr>
        <w:rPr>
          <w:b/>
        </w:rPr>
      </w:pPr>
    </w:p>
    <w:p w14:paraId="0457EEA1" w14:textId="77777777" w:rsidR="00BD577F" w:rsidRDefault="00BD577F" w:rsidP="001E6823">
      <w:pPr>
        <w:rPr>
          <w:b/>
        </w:rPr>
      </w:pPr>
    </w:p>
    <w:p w14:paraId="56EBE026" w14:textId="77777777" w:rsidR="00BD577F" w:rsidRDefault="00BD577F" w:rsidP="001E6823">
      <w:pPr>
        <w:rPr>
          <w:b/>
        </w:rPr>
      </w:pPr>
    </w:p>
    <w:p w14:paraId="36223E96" w14:textId="77777777" w:rsidR="00BD577F" w:rsidRDefault="00BD577F" w:rsidP="001E6823">
      <w:pPr>
        <w:rPr>
          <w:b/>
        </w:rPr>
      </w:pPr>
    </w:p>
    <w:p w14:paraId="400CE0AE" w14:textId="77777777" w:rsidR="00BD577F" w:rsidRDefault="00BD577F" w:rsidP="001E6823">
      <w:pPr>
        <w:rPr>
          <w:b/>
        </w:rPr>
      </w:pPr>
    </w:p>
    <w:p w14:paraId="2B69970F" w14:textId="77777777" w:rsidR="00BD577F" w:rsidRDefault="00BD577F" w:rsidP="001E6823">
      <w:pPr>
        <w:rPr>
          <w:b/>
        </w:rPr>
      </w:pPr>
    </w:p>
    <w:p w14:paraId="5F173ECA" w14:textId="77777777" w:rsidR="00BD577F" w:rsidRDefault="00BD577F" w:rsidP="001E6823">
      <w:pPr>
        <w:rPr>
          <w:b/>
        </w:rPr>
      </w:pPr>
    </w:p>
    <w:p w14:paraId="7525A474" w14:textId="77777777" w:rsidR="00BD577F" w:rsidRDefault="00BD577F" w:rsidP="001E6823">
      <w:pPr>
        <w:rPr>
          <w:b/>
        </w:rPr>
      </w:pPr>
    </w:p>
    <w:p w14:paraId="15E19BDB" w14:textId="77777777" w:rsidR="00BD577F" w:rsidRDefault="00BD577F" w:rsidP="001E6823">
      <w:pPr>
        <w:rPr>
          <w:b/>
        </w:rPr>
      </w:pPr>
    </w:p>
    <w:p w14:paraId="5A8CADD5" w14:textId="4022E615" w:rsidR="001E6823" w:rsidRPr="00EE7E16" w:rsidRDefault="001E6823" w:rsidP="001E6823">
      <w:pPr>
        <w:rPr>
          <w:b/>
        </w:rPr>
      </w:pPr>
      <w:r w:rsidRPr="00EE7E16">
        <w:rPr>
          <w:b/>
        </w:rPr>
        <w:t xml:space="preserve">ENFERMERO/A EN LA RESIDENCIA GERIÁTRICA NTRA. SRA. DE CONSOLACIÓN </w:t>
      </w:r>
      <w:r>
        <w:rPr>
          <w:b/>
        </w:rPr>
        <w:t>en Iniesta</w:t>
      </w:r>
    </w:p>
    <w:p w14:paraId="61F5A689" w14:textId="77777777" w:rsidR="001E6823" w:rsidRDefault="001E6823" w:rsidP="001E6823">
      <w:r>
        <w:t>Titulación en enfermería</w:t>
      </w:r>
    </w:p>
    <w:p w14:paraId="2802ADAA" w14:textId="77777777" w:rsidR="001E6823" w:rsidRDefault="001E6823" w:rsidP="001E6823">
      <w:r>
        <w:t>Jornada 34h/semanales</w:t>
      </w:r>
    </w:p>
    <w:p w14:paraId="09CD08B6" w14:textId="77777777" w:rsidR="001E6823" w:rsidRDefault="001E6823" w:rsidP="001E6823">
      <w:r>
        <w:t>Salario: 1.119 € salario base + festivos trabajados</w:t>
      </w:r>
    </w:p>
    <w:p w14:paraId="19D3D934" w14:textId="77777777" w:rsidR="001E6823" w:rsidRDefault="001E6823" w:rsidP="001E6823">
      <w:r>
        <w:lastRenderedPageBreak/>
        <w:t xml:space="preserve">Los interesados/as enviar curriculum: </w:t>
      </w:r>
      <w:hyperlink r:id="rId5" w:history="1">
        <w:r>
          <w:rPr>
            <w:rStyle w:val="Hipervnculo"/>
          </w:rPr>
          <w:t>residenciainiesta@hotmail.com</w:t>
        </w:r>
      </w:hyperlink>
      <w:r>
        <w:t>, o llamar al teléfono: 907 657 877 preguntar por Puri.</w:t>
      </w:r>
    </w:p>
    <w:p w14:paraId="459B8036" w14:textId="77777777" w:rsidR="001E6823" w:rsidRDefault="001E6823">
      <w:pPr>
        <w:rPr>
          <w:b/>
        </w:rPr>
      </w:pPr>
    </w:p>
    <w:p w14:paraId="449436F3" w14:textId="6A5C92E1" w:rsidR="000C589B" w:rsidRPr="00015817" w:rsidRDefault="00015817">
      <w:pPr>
        <w:rPr>
          <w:b/>
        </w:rPr>
      </w:pPr>
      <w:r w:rsidRPr="00015817">
        <w:rPr>
          <w:b/>
        </w:rPr>
        <w:t>RECOLECTOR/A DE CHAMPIÑÓN EN VILLAMALEA</w:t>
      </w:r>
      <w:r w:rsidR="00C24438">
        <w:rPr>
          <w:b/>
        </w:rPr>
        <w:t xml:space="preserve"> (ALBACETE)</w:t>
      </w:r>
    </w:p>
    <w:p w14:paraId="436C623A" w14:textId="18B1D58B" w:rsidR="00015817" w:rsidRDefault="00015817">
      <w:r>
        <w:t>Se necesita gente para trabajar en la recogida del champiñón.</w:t>
      </w:r>
    </w:p>
    <w:p w14:paraId="795A0059" w14:textId="454C868A" w:rsidR="00015817" w:rsidRDefault="00015817">
      <w:r>
        <w:t>Se precisa entre 10 y 15 personas.</w:t>
      </w:r>
    </w:p>
    <w:p w14:paraId="23D226FD" w14:textId="1B93D49C" w:rsidR="00015817" w:rsidRDefault="00015817">
      <w:r>
        <w:t>Con o sin experiencia en el sector.</w:t>
      </w:r>
    </w:p>
    <w:p w14:paraId="115025F0" w14:textId="3D17BD9B" w:rsidR="00015817" w:rsidRDefault="00015817">
      <w:r>
        <w:t>Todos/as los interesados/as llamar: 633 888 288</w:t>
      </w:r>
    </w:p>
    <w:p w14:paraId="2C35B11A" w14:textId="77777777" w:rsidR="00C24438" w:rsidRDefault="00C24438">
      <w:pPr>
        <w:rPr>
          <w:b/>
        </w:rPr>
      </w:pPr>
    </w:p>
    <w:p w14:paraId="52D1C145" w14:textId="4E80547A" w:rsidR="00C24438" w:rsidRPr="00C24438" w:rsidRDefault="00C24438">
      <w:pPr>
        <w:rPr>
          <w:b/>
        </w:rPr>
      </w:pPr>
      <w:r w:rsidRPr="00C24438">
        <w:rPr>
          <w:b/>
        </w:rPr>
        <w:t>PROFESOR/A DE AUTOESCUELA Tarazona de la Mancha (ALBACETE)</w:t>
      </w:r>
    </w:p>
    <w:p w14:paraId="4E2B927C" w14:textId="77777777" w:rsidR="00C24438" w:rsidRDefault="00C24438">
      <w:r>
        <w:t xml:space="preserve">Requisito imprescindible poseer el certificado de aptitud de profesor/a educación vial en vigor y Carnet de conducir B. </w:t>
      </w:r>
    </w:p>
    <w:p w14:paraId="17E7D9E8" w14:textId="77777777" w:rsidR="00C24438" w:rsidRDefault="00C24438">
      <w:r>
        <w:t xml:space="preserve">Contrato temporal con posibilidad de prórroga. Jornada completa. </w:t>
      </w:r>
    </w:p>
    <w:p w14:paraId="5406649F" w14:textId="22D7F1B0" w:rsidR="00C24438" w:rsidRDefault="00C24438">
      <w:r>
        <w:t xml:space="preserve">Enviar curriculum vitae en formato pdf o Word a </w:t>
      </w:r>
      <w:hyperlink r:id="rId6" w:history="1">
        <w:r w:rsidRPr="00980C65">
          <w:rPr>
            <w:rStyle w:val="Hipervnculo"/>
          </w:rPr>
          <w:t>ofertasoelaroda@jccm.es</w:t>
        </w:r>
      </w:hyperlink>
      <w:r>
        <w:t>,  indicando número de referencia 5365 y número de DNI o NIE.</w:t>
      </w:r>
    </w:p>
    <w:p w14:paraId="515FAC1A" w14:textId="5E5A4001" w:rsidR="00C24438" w:rsidRDefault="00C24438"/>
    <w:p w14:paraId="5DA87AD6" w14:textId="7D699BBF" w:rsidR="00BC029B" w:rsidRPr="00BC029B" w:rsidRDefault="00BC029B">
      <w:pPr>
        <w:rPr>
          <w:b/>
        </w:rPr>
      </w:pPr>
      <w:r w:rsidRPr="00BC029B">
        <w:rPr>
          <w:b/>
        </w:rPr>
        <w:t>CONDUCTOR</w:t>
      </w:r>
      <w:r w:rsidR="00FC7451">
        <w:rPr>
          <w:b/>
        </w:rPr>
        <w:t>/A</w:t>
      </w:r>
      <w:r w:rsidRPr="00BC029B">
        <w:rPr>
          <w:b/>
        </w:rPr>
        <w:t xml:space="preserve"> REPARTIDOR FURGONETA Motilla del Palancar (CUENCA)</w:t>
      </w:r>
    </w:p>
    <w:p w14:paraId="3B5B9E60" w14:textId="77777777" w:rsidR="00BC029B" w:rsidRDefault="00BC029B">
      <w:r>
        <w:t xml:space="preserve">CONTRATO DE TRABAJO 15 DIAS APROXIMADAMENTE PARA CUBRIR VACACIONES. </w:t>
      </w:r>
    </w:p>
    <w:p w14:paraId="1A53A4E7" w14:textId="0E029CED" w:rsidR="00BC029B" w:rsidRDefault="00BC029B">
      <w:r>
        <w:t>OFICINA DE EMPLEO MOTILLA DEL PALANCAR-TFNO. 969331395-REF.6172</w:t>
      </w:r>
    </w:p>
    <w:p w14:paraId="154AF3FD" w14:textId="777EDF40" w:rsidR="00A65F65" w:rsidRDefault="00A65F65"/>
    <w:p w14:paraId="5947947F" w14:textId="53079508" w:rsidR="00A65F65" w:rsidRPr="00A65F65" w:rsidRDefault="00A65F65">
      <w:pPr>
        <w:rPr>
          <w:b/>
        </w:rPr>
      </w:pPr>
      <w:r w:rsidRPr="00A65F65">
        <w:rPr>
          <w:b/>
        </w:rPr>
        <w:t>MONTADOR</w:t>
      </w:r>
      <w:r w:rsidR="00FC7451">
        <w:rPr>
          <w:b/>
        </w:rPr>
        <w:t>/A</w:t>
      </w:r>
      <w:r w:rsidRPr="00A65F65">
        <w:rPr>
          <w:b/>
        </w:rPr>
        <w:t>-SOLDADOR</w:t>
      </w:r>
      <w:r w:rsidR="00FC7451">
        <w:rPr>
          <w:b/>
        </w:rPr>
        <w:t>/A</w:t>
      </w:r>
      <w:r w:rsidRPr="00A65F65">
        <w:rPr>
          <w:b/>
        </w:rPr>
        <w:t xml:space="preserve"> ESTRUCTURAS METÁLICAS Tarazona de la Mancha (ALBACETE)</w:t>
      </w:r>
    </w:p>
    <w:p w14:paraId="21F798AA" w14:textId="77777777" w:rsidR="00A65F65" w:rsidRDefault="00A65F65">
      <w:r>
        <w:t>Montador-soldador de estructuras metálicas, principalmente naves.</w:t>
      </w:r>
    </w:p>
    <w:p w14:paraId="1AB38A84" w14:textId="77777777" w:rsidR="00A65F65" w:rsidRDefault="00A65F65">
      <w:r>
        <w:t>Experiencia acreditable en el sector.</w:t>
      </w:r>
    </w:p>
    <w:p w14:paraId="04835120" w14:textId="77777777" w:rsidR="00A65F65" w:rsidRDefault="00A65F65">
      <w:r>
        <w:t xml:space="preserve">IMPRESCINDIBLE: Cursos de 8 y 20 horas de Prevención de Riesgos Laborales en instalaciones, reparaciones, montajes de estructuras metálicas, cerrajería y carpintería metálica </w:t>
      </w:r>
    </w:p>
    <w:p w14:paraId="34085769" w14:textId="47261DE3" w:rsidR="00A65F65" w:rsidRDefault="00A65F65">
      <w:r>
        <w:t xml:space="preserve">Enviar currículum en formato Word o pdf indicando en el asunto el DNI o NIE y oferta 6185: </w:t>
      </w:r>
      <w:hyperlink r:id="rId7" w:history="1">
        <w:r w:rsidRPr="008C3B5E">
          <w:rPr>
            <w:rStyle w:val="Hipervnculo"/>
          </w:rPr>
          <w:t>ofertasoelaroda@jccm.es</w:t>
        </w:r>
      </w:hyperlink>
      <w:r>
        <w:t xml:space="preserve">. </w:t>
      </w:r>
    </w:p>
    <w:p w14:paraId="1C5560B6" w14:textId="126BF864" w:rsidR="003475BE" w:rsidRDefault="003475BE"/>
    <w:p w14:paraId="5324D8BD" w14:textId="77777777" w:rsidR="003475BE" w:rsidRDefault="003475BE"/>
    <w:p w14:paraId="676A6248" w14:textId="77777777" w:rsidR="00EE7E16" w:rsidRDefault="00EE7E16" w:rsidP="00EE7E16"/>
    <w:p w14:paraId="168CD52C" w14:textId="3B55D24E" w:rsidR="00DF7B38" w:rsidRPr="00DF7B38" w:rsidRDefault="00DF7B38">
      <w:pPr>
        <w:rPr>
          <w:b/>
        </w:rPr>
      </w:pPr>
      <w:r w:rsidRPr="00DF7B38">
        <w:rPr>
          <w:b/>
        </w:rPr>
        <w:t>PEGADORES DE ZAPATILLAS Albacete</w:t>
      </w:r>
    </w:p>
    <w:p w14:paraId="36A68260" w14:textId="77777777" w:rsidR="00DF7B38" w:rsidRDefault="00DF7B38">
      <w:r>
        <w:t xml:space="preserve">FUNCIONES: las propias del puesto </w:t>
      </w:r>
    </w:p>
    <w:p w14:paraId="5329C1F9" w14:textId="77777777" w:rsidR="00DF7B38" w:rsidRDefault="00DF7B38">
      <w:r>
        <w:lastRenderedPageBreak/>
        <w:t xml:space="preserve">REQUISITOS: contrato de formación, menor de 30 años, titulo E.S.O., sin experiencia. CONDCIONES: contrato 12 meses jornada completa. </w:t>
      </w:r>
    </w:p>
    <w:p w14:paraId="62B6FF7E" w14:textId="5732114D" w:rsidR="00DF7B38" w:rsidRDefault="00DF7B38">
      <w:r>
        <w:t xml:space="preserve">REF: C-17. INTERESADOS PASEN POR OFICINA DE EMPLEO NTRA. SRA. DE CUBAS, 2. PARA RECOGER CARTA DE PRESENTACION. </w:t>
      </w:r>
    </w:p>
    <w:p w14:paraId="36CE8F77" w14:textId="77777777" w:rsidR="00726A5C" w:rsidRDefault="00726A5C"/>
    <w:p w14:paraId="5E2FA7EC" w14:textId="311D96E1" w:rsidR="00726A5C" w:rsidRPr="00726A5C" w:rsidRDefault="00726A5C">
      <w:pPr>
        <w:rPr>
          <w:rFonts w:ascii="Arial" w:hAnsi="Arial" w:cs="Arial"/>
          <w:b/>
        </w:rPr>
      </w:pPr>
      <w:r w:rsidRPr="00726A5C">
        <w:rPr>
          <w:rFonts w:ascii="Arial" w:hAnsi="Arial" w:cs="Arial"/>
          <w:b/>
        </w:rPr>
        <w:t>FISIOTERAPEUTA Abengibre (ALBACETE)</w:t>
      </w:r>
    </w:p>
    <w:p w14:paraId="392A5E28" w14:textId="77777777" w:rsidR="00726A5C" w:rsidRPr="00726A5C" w:rsidRDefault="00726A5C">
      <w:pPr>
        <w:rPr>
          <w:rFonts w:ascii="Arial" w:hAnsi="Arial" w:cs="Arial"/>
        </w:rPr>
      </w:pPr>
      <w:r w:rsidRPr="00726A5C">
        <w:rPr>
          <w:rFonts w:ascii="Arial" w:hAnsi="Arial" w:cs="Arial"/>
        </w:rPr>
        <w:t xml:space="preserve">Tareas y funciones propias de personal de fisioterapia en un centro de atención a personas discapacitadas graves. </w:t>
      </w:r>
    </w:p>
    <w:p w14:paraId="3042A9C7" w14:textId="58022E3E" w:rsidR="00726A5C" w:rsidRPr="00726A5C" w:rsidRDefault="00726A5C">
      <w:pPr>
        <w:rPr>
          <w:rFonts w:ascii="Arial" w:hAnsi="Arial" w:cs="Arial"/>
        </w:rPr>
      </w:pPr>
      <w:r w:rsidRPr="00726A5C">
        <w:rPr>
          <w:rFonts w:ascii="Arial" w:hAnsi="Arial" w:cs="Arial"/>
        </w:rPr>
        <w:t xml:space="preserve">Contrato por cuenta ajena temporal (para sustitución de aproximadamente 30 días) Jornada completa </w:t>
      </w:r>
    </w:p>
    <w:p w14:paraId="01EE0EC0" w14:textId="77777777" w:rsidR="00726A5C" w:rsidRPr="00726A5C" w:rsidRDefault="00726A5C">
      <w:pPr>
        <w:rPr>
          <w:rFonts w:ascii="Arial" w:hAnsi="Arial" w:cs="Arial"/>
        </w:rPr>
      </w:pPr>
      <w:r w:rsidRPr="00726A5C">
        <w:rPr>
          <w:rFonts w:ascii="Arial" w:hAnsi="Arial" w:cs="Arial"/>
        </w:rPr>
        <w:t xml:space="preserve">Convenio Colectivo estatal de discapacidad </w:t>
      </w:r>
    </w:p>
    <w:p w14:paraId="5E5304F1" w14:textId="662F867C" w:rsidR="00726A5C" w:rsidRDefault="00726A5C">
      <w:pPr>
        <w:rPr>
          <w:rFonts w:ascii="Arial" w:hAnsi="Arial" w:cs="Arial"/>
        </w:rPr>
      </w:pPr>
      <w:r w:rsidRPr="00726A5C">
        <w:rPr>
          <w:rFonts w:ascii="Arial" w:hAnsi="Arial" w:cs="Arial"/>
        </w:rPr>
        <w:t xml:space="preserve">ENVIAR CV A </w:t>
      </w:r>
      <w:hyperlink r:id="rId8" w:history="1">
        <w:r w:rsidRPr="00726A5C">
          <w:rPr>
            <w:rStyle w:val="Hipervnculo"/>
            <w:rFonts w:ascii="Arial" w:hAnsi="Arial" w:cs="Arial"/>
          </w:rPr>
          <w:t>ofertas.oecasasibanez@jccm.es</w:t>
        </w:r>
      </w:hyperlink>
      <w:r w:rsidRPr="00726A5C">
        <w:rPr>
          <w:rFonts w:ascii="Arial" w:hAnsi="Arial" w:cs="Arial"/>
        </w:rPr>
        <w:t xml:space="preserve"> en formato Word o pdf, indicando número de oferta y </w:t>
      </w:r>
      <w:proofErr w:type="spellStart"/>
      <w:r w:rsidRPr="00726A5C">
        <w:rPr>
          <w:rFonts w:ascii="Arial" w:hAnsi="Arial" w:cs="Arial"/>
        </w:rPr>
        <w:t>nº</w:t>
      </w:r>
      <w:proofErr w:type="spellEnd"/>
      <w:r w:rsidRPr="00726A5C">
        <w:rPr>
          <w:rFonts w:ascii="Arial" w:hAnsi="Arial" w:cs="Arial"/>
        </w:rPr>
        <w:t xml:space="preserve"> DNI. </w:t>
      </w:r>
    </w:p>
    <w:p w14:paraId="48472235" w14:textId="6BF818F4" w:rsidR="00783677" w:rsidRDefault="00783677">
      <w:pPr>
        <w:rPr>
          <w:rFonts w:ascii="Arial" w:hAnsi="Arial" w:cs="Arial"/>
        </w:rPr>
      </w:pPr>
    </w:p>
    <w:p w14:paraId="0BD4A615" w14:textId="44FFCCC6" w:rsidR="00783677" w:rsidRPr="00523193" w:rsidRDefault="00783677">
      <w:pPr>
        <w:rPr>
          <w:rFonts w:ascii="Arial" w:hAnsi="Arial" w:cs="Arial"/>
          <w:b/>
        </w:rPr>
      </w:pPr>
      <w:r w:rsidRPr="00523193">
        <w:rPr>
          <w:rFonts w:ascii="Arial" w:hAnsi="Arial" w:cs="Arial"/>
          <w:b/>
        </w:rPr>
        <w:t>CONDUCTOR</w:t>
      </w:r>
      <w:r w:rsidR="00523193" w:rsidRPr="00523193">
        <w:rPr>
          <w:rFonts w:ascii="Arial" w:hAnsi="Arial" w:cs="Arial"/>
          <w:b/>
        </w:rPr>
        <w:t>/A</w:t>
      </w:r>
      <w:r w:rsidRPr="00523193">
        <w:rPr>
          <w:rFonts w:ascii="Arial" w:hAnsi="Arial" w:cs="Arial"/>
          <w:b/>
        </w:rPr>
        <w:t xml:space="preserve"> TRÁILER Valverde de </w:t>
      </w:r>
      <w:r w:rsidR="00523193" w:rsidRPr="00523193">
        <w:rPr>
          <w:rFonts w:ascii="Arial" w:hAnsi="Arial" w:cs="Arial"/>
          <w:b/>
        </w:rPr>
        <w:t>Júcar</w:t>
      </w:r>
      <w:r w:rsidRPr="00523193">
        <w:rPr>
          <w:rFonts w:ascii="Arial" w:hAnsi="Arial" w:cs="Arial"/>
          <w:b/>
        </w:rPr>
        <w:t xml:space="preserve"> (CUENCA) </w:t>
      </w:r>
    </w:p>
    <w:p w14:paraId="6B0F7267" w14:textId="04E7678E" w:rsidR="00783677" w:rsidRPr="00523193" w:rsidRDefault="00783677">
      <w:pPr>
        <w:rPr>
          <w:rFonts w:ascii="Arial" w:hAnsi="Arial" w:cs="Arial"/>
        </w:rPr>
      </w:pPr>
      <w:r w:rsidRPr="00523193">
        <w:rPr>
          <w:rFonts w:ascii="Arial" w:hAnsi="Arial" w:cs="Arial"/>
        </w:rPr>
        <w:t xml:space="preserve">Experiencia de al menos 1 año necesario CAP y tacógrafo </w:t>
      </w:r>
    </w:p>
    <w:p w14:paraId="67829348" w14:textId="77777777" w:rsidR="00783677" w:rsidRPr="00523193" w:rsidRDefault="00783677">
      <w:pPr>
        <w:rPr>
          <w:rFonts w:ascii="Arial" w:hAnsi="Arial" w:cs="Arial"/>
        </w:rPr>
      </w:pPr>
      <w:r w:rsidRPr="00523193">
        <w:rPr>
          <w:rFonts w:ascii="Arial" w:hAnsi="Arial" w:cs="Arial"/>
        </w:rPr>
        <w:t xml:space="preserve">Contrato temporal con posibilidad de conversión a indefinido </w:t>
      </w:r>
    </w:p>
    <w:p w14:paraId="0CCE7531" w14:textId="77777777" w:rsidR="00783677" w:rsidRPr="00523193" w:rsidRDefault="00783677">
      <w:pPr>
        <w:rPr>
          <w:rFonts w:ascii="Arial" w:hAnsi="Arial" w:cs="Arial"/>
        </w:rPr>
      </w:pPr>
      <w:r w:rsidRPr="00523193">
        <w:rPr>
          <w:rFonts w:ascii="Arial" w:hAnsi="Arial" w:cs="Arial"/>
        </w:rPr>
        <w:t xml:space="preserve">Condiciones del convenio del transporte de cuenca </w:t>
      </w:r>
    </w:p>
    <w:p w14:paraId="33173376" w14:textId="21891E0C" w:rsidR="00783677" w:rsidRPr="00523193" w:rsidRDefault="00783677" w:rsidP="00071FD2">
      <w:pPr>
        <w:rPr>
          <w:rFonts w:ascii="Arial" w:hAnsi="Arial" w:cs="Arial"/>
          <w:sz w:val="24"/>
          <w:szCs w:val="24"/>
        </w:rPr>
      </w:pPr>
      <w:r w:rsidRPr="00523193">
        <w:rPr>
          <w:rFonts w:ascii="Arial" w:hAnsi="Arial" w:cs="Arial"/>
        </w:rPr>
        <w:t xml:space="preserve">Mandar CV a </w:t>
      </w:r>
      <w:hyperlink r:id="rId9" w:history="1">
        <w:r w:rsidRPr="00523193">
          <w:rPr>
            <w:rStyle w:val="Hipervnculo"/>
            <w:rFonts w:ascii="Arial" w:hAnsi="Arial" w:cs="Arial"/>
          </w:rPr>
          <w:t>ofertasoecuenca@jccm.es</w:t>
        </w:r>
      </w:hyperlink>
      <w:r w:rsidRPr="00523193">
        <w:rPr>
          <w:rFonts w:ascii="Arial" w:hAnsi="Arial" w:cs="Arial"/>
        </w:rPr>
        <w:t>, indicando en el asunto ref. 6488 y número DNI</w:t>
      </w:r>
    </w:p>
    <w:p w14:paraId="48AF2007" w14:textId="77777777" w:rsidR="00783677" w:rsidRDefault="00783677" w:rsidP="00071FD2">
      <w:pPr>
        <w:rPr>
          <w:rFonts w:ascii="Arial" w:hAnsi="Arial" w:cs="Arial"/>
          <w:sz w:val="24"/>
          <w:szCs w:val="24"/>
        </w:rPr>
      </w:pPr>
    </w:p>
    <w:p w14:paraId="3B5E26CB" w14:textId="77777777" w:rsidR="00FC7451" w:rsidRDefault="00FC7451" w:rsidP="00071FD2">
      <w:pPr>
        <w:rPr>
          <w:rFonts w:ascii="Arial" w:hAnsi="Arial" w:cs="Arial"/>
          <w:b/>
          <w:sz w:val="24"/>
          <w:szCs w:val="24"/>
        </w:rPr>
      </w:pPr>
    </w:p>
    <w:p w14:paraId="3F78D8E8" w14:textId="5788EFA3" w:rsidR="00071FD2" w:rsidRPr="00FC7451" w:rsidRDefault="00071FD2" w:rsidP="00071FD2">
      <w:pPr>
        <w:rPr>
          <w:rFonts w:ascii="Arial" w:hAnsi="Arial" w:cs="Arial"/>
          <w:b/>
          <w:sz w:val="24"/>
          <w:szCs w:val="24"/>
        </w:rPr>
      </w:pPr>
      <w:r w:rsidRPr="00FC7451">
        <w:rPr>
          <w:rFonts w:ascii="Arial" w:hAnsi="Arial" w:cs="Arial"/>
          <w:b/>
          <w:sz w:val="24"/>
          <w:szCs w:val="24"/>
        </w:rPr>
        <w:t xml:space="preserve">Ofertas publicadas en </w:t>
      </w:r>
      <w:proofErr w:type="spellStart"/>
      <w:r w:rsidRPr="00FC7451">
        <w:rPr>
          <w:rFonts w:ascii="Arial" w:hAnsi="Arial" w:cs="Arial"/>
          <w:b/>
          <w:sz w:val="24"/>
          <w:szCs w:val="24"/>
        </w:rPr>
        <w:t>Infojobs</w:t>
      </w:r>
      <w:proofErr w:type="spellEnd"/>
      <w:r w:rsidRPr="00FC7451">
        <w:rPr>
          <w:rFonts w:ascii="Arial" w:hAnsi="Arial" w:cs="Arial"/>
          <w:b/>
          <w:sz w:val="24"/>
          <w:szCs w:val="24"/>
        </w:rPr>
        <w:t xml:space="preserve">, </w:t>
      </w:r>
      <w:hyperlink r:id="rId10" w:history="1">
        <w:r w:rsidRPr="00FC7451">
          <w:rPr>
            <w:rStyle w:val="Hipervnculo"/>
            <w:rFonts w:ascii="Arial" w:hAnsi="Arial" w:cs="Arial"/>
            <w:b/>
            <w:sz w:val="24"/>
            <w:szCs w:val="24"/>
          </w:rPr>
          <w:t>www.infojobs.net</w:t>
        </w:r>
      </w:hyperlink>
      <w:r w:rsidRPr="00FC7451">
        <w:rPr>
          <w:rFonts w:ascii="Arial" w:hAnsi="Arial" w:cs="Arial"/>
          <w:b/>
          <w:sz w:val="24"/>
          <w:szCs w:val="24"/>
        </w:rPr>
        <w:t xml:space="preserve"> </w:t>
      </w:r>
    </w:p>
    <w:p w14:paraId="1A2606FD" w14:textId="77777777" w:rsidR="00071FD2" w:rsidRDefault="00071FD2" w:rsidP="00071FD2">
      <w:pPr>
        <w:rPr>
          <w:rFonts w:ascii="Arial" w:hAnsi="Arial" w:cs="Arial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6"/>
      </w:tblGrid>
      <w:tr w:rsidR="00071FD2" w14:paraId="165A0C84" w14:textId="77777777" w:rsidTr="00071FD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FE6DA86" w14:textId="77777777" w:rsidR="00071FD2" w:rsidRDefault="00071FD2">
            <w:pPr>
              <w:shd w:val="clear" w:color="auto" w:fill="FFFFFF"/>
              <w:spacing w:after="225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2D3133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2D3133"/>
                <w:lang w:eastAsia="es-ES"/>
              </w:rPr>
              <w:t>PROFESORES/AS para CENTRO DE FORMACIÓN EDUCA en La Roda</w:t>
            </w:r>
          </w:p>
        </w:tc>
      </w:tr>
      <w:tr w:rsidR="00071FD2" w14:paraId="4564D57E" w14:textId="77777777" w:rsidTr="00071FD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9EE285" w14:textId="77777777" w:rsidR="00071FD2" w:rsidRDefault="00071FD2">
            <w:pPr>
              <w:shd w:val="clear" w:color="auto" w:fill="FFFFFF"/>
              <w:spacing w:after="225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2D3133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2D3133"/>
                <w:lang w:eastAsia="es-ES"/>
              </w:rPr>
              <w:t>(Albacete)</w:t>
            </w:r>
          </w:p>
        </w:tc>
      </w:tr>
    </w:tbl>
    <w:p w14:paraId="485F200F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Estudios mínimos: Grado</w:t>
      </w:r>
    </w:p>
    <w:p w14:paraId="045DBEC3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Experiencia mínima: No Requerida</w:t>
      </w:r>
    </w:p>
    <w:p w14:paraId="1B6BF41E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PROFESORES/AS para el curso 2018/219 de las siguientes materias:</w:t>
      </w:r>
    </w:p>
    <w:p w14:paraId="1780DBFF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- FÍSICA Y QUÍMICA</w:t>
      </w:r>
    </w:p>
    <w:p w14:paraId="458488D9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- MATEMÁTICAS</w:t>
      </w:r>
    </w:p>
    <w:p w14:paraId="0882C40D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- INGLÉS: se valorará certificado C1</w:t>
      </w:r>
    </w:p>
    <w:p w14:paraId="1BA7EAAF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t>Se valorará experiencia impartiendo clase en academias y centros de formación</w:t>
      </w:r>
    </w:p>
    <w:p w14:paraId="13E30BC0" w14:textId="77777777" w:rsidR="00071FD2" w:rsidRDefault="00071FD2" w:rsidP="00071FD2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Cs/>
          <w:color w:val="2D3133"/>
          <w:lang w:eastAsia="es-ES"/>
        </w:rPr>
      </w:pPr>
      <w:r>
        <w:rPr>
          <w:rFonts w:ascii="Arial" w:eastAsia="Times New Roman" w:hAnsi="Arial" w:cs="Arial"/>
          <w:bCs/>
          <w:color w:val="2D3133"/>
          <w:lang w:eastAsia="es-ES"/>
        </w:rPr>
        <w:lastRenderedPageBreak/>
        <w:t>Salario: Salario: 1.200€ - 1.500€ Bruto/mes</w:t>
      </w:r>
    </w:p>
    <w:p w14:paraId="084685DE" w14:textId="77777777" w:rsidR="00071FD2" w:rsidRDefault="00071FD2" w:rsidP="00071FD2">
      <w:pPr>
        <w:shd w:val="clear" w:color="auto" w:fill="FFFFFF"/>
        <w:spacing w:after="225" w:line="420" w:lineRule="atLeast"/>
        <w:textAlignment w:val="baseline"/>
        <w:outlineLvl w:val="1"/>
      </w:pPr>
    </w:p>
    <w:p w14:paraId="37017F6A" w14:textId="3DD738B4" w:rsidR="002715F8" w:rsidRPr="00440606" w:rsidRDefault="00440606" w:rsidP="00440606">
      <w:pPr>
        <w:jc w:val="center"/>
        <w:rPr>
          <w:rFonts w:ascii="Arial" w:hAnsi="Arial" w:cs="Arial"/>
          <w:b/>
          <w:sz w:val="28"/>
          <w:szCs w:val="28"/>
        </w:rPr>
      </w:pPr>
      <w:r w:rsidRPr="00440606">
        <w:rPr>
          <w:rFonts w:ascii="Arial" w:hAnsi="Arial" w:cs="Arial"/>
          <w:b/>
          <w:sz w:val="28"/>
          <w:szCs w:val="28"/>
        </w:rPr>
        <w:t>BECAS/FORMACIÓN</w:t>
      </w:r>
    </w:p>
    <w:tbl>
      <w:tblPr>
        <w:tblW w:w="876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5"/>
        <w:gridCol w:w="6"/>
        <w:gridCol w:w="6"/>
      </w:tblGrid>
      <w:tr w:rsidR="00440606" w:rsidRPr="00440606" w14:paraId="4A6242A8" w14:textId="77777777" w:rsidTr="00440606">
        <w:trPr>
          <w:jc w:val="center"/>
        </w:trPr>
        <w:tc>
          <w:tcPr>
            <w:tcW w:w="8767" w:type="dxa"/>
            <w:gridSpan w:val="3"/>
            <w:shd w:val="clear" w:color="auto" w:fill="FFFFFF"/>
            <w:vAlign w:val="center"/>
            <w:hideMark/>
          </w:tcPr>
          <w:p w14:paraId="0DCE9CCE" w14:textId="77777777" w:rsidR="00440606" w:rsidRPr="00440606" w:rsidRDefault="00440606" w:rsidP="0044060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es-ES"/>
              </w:rPr>
            </w:pPr>
            <w:r w:rsidRPr="00440606">
              <w:rPr>
                <w:rFonts w:ascii="Arial" w:eastAsia="Times New Roman" w:hAnsi="Arial" w:cs="Arial"/>
                <w:lang w:eastAsia="es-ES"/>
              </w:rPr>
              <w:t xml:space="preserve">El Consejo Social de la UCLM convoca Becas de </w:t>
            </w:r>
            <w:r w:rsidRPr="00440606">
              <w:rPr>
                <w:rFonts w:ascii="Arial" w:eastAsia="Times New Roman" w:hAnsi="Arial" w:cs="Arial"/>
                <w:b/>
                <w:lang w:eastAsia="es-ES"/>
              </w:rPr>
              <w:t>iniciación de estudios universitarios de grado en la UCLM para alumnado con discapacidad</w:t>
            </w:r>
            <w:r w:rsidRPr="00440606">
              <w:rPr>
                <w:rFonts w:ascii="Arial" w:eastAsia="Times New Roman" w:hAnsi="Arial" w:cs="Arial"/>
                <w:lang w:eastAsia="es-ES"/>
              </w:rPr>
              <w:t xml:space="preserve"> 2018/19. Plazo: 26 de septiembre</w:t>
            </w:r>
            <w:r w:rsidRPr="00440606">
              <w:rPr>
                <w:rFonts w:ascii="Helvetica" w:eastAsia="Times New Roman" w:hAnsi="Helvetica" w:cs="Helvetica"/>
                <w:sz w:val="24"/>
                <w:szCs w:val="24"/>
                <w:lang w:eastAsia="es-ES"/>
              </w:rPr>
              <w:t>.</w:t>
            </w:r>
          </w:p>
        </w:tc>
      </w:tr>
      <w:tr w:rsidR="00440606" w:rsidRPr="00440606" w14:paraId="540C2969" w14:textId="77777777" w:rsidTr="00440606">
        <w:trPr>
          <w:jc w:val="center"/>
        </w:trPr>
        <w:tc>
          <w:tcPr>
            <w:tcW w:w="8733" w:type="dxa"/>
            <w:shd w:val="clear" w:color="auto" w:fill="FFFFFF"/>
            <w:vAlign w:val="center"/>
            <w:hideMark/>
          </w:tcPr>
          <w:p w14:paraId="36A40D3C" w14:textId="77777777" w:rsidR="00440606" w:rsidRPr="00440606" w:rsidRDefault="00440606" w:rsidP="0044060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9C8758" w14:textId="77777777" w:rsidR="00440606" w:rsidRPr="00440606" w:rsidRDefault="00440606" w:rsidP="0044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011EEC" w14:textId="77777777" w:rsidR="00440606" w:rsidRPr="00440606" w:rsidRDefault="00440606" w:rsidP="0044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4A72CBB" w14:textId="5D16D2B4" w:rsidR="00440606" w:rsidRPr="00440606" w:rsidRDefault="00535FDC">
      <w:hyperlink r:id="rId11" w:history="1">
        <w:r w:rsidR="00440606" w:rsidRPr="00C95490">
          <w:rPr>
            <w:rStyle w:val="Hipervnculo"/>
          </w:rPr>
          <w:t>http://previa.uclm.es/Convocatorias/convocatoria.aspx?id_convocatoria=2069</w:t>
        </w:r>
      </w:hyperlink>
      <w:r w:rsidR="00440606">
        <w:t xml:space="preserve"> </w:t>
      </w:r>
    </w:p>
    <w:sectPr w:rsidR="00440606" w:rsidRPr="00440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9B"/>
    <w:rsid w:val="00015817"/>
    <w:rsid w:val="00071FD2"/>
    <w:rsid w:val="000B7D20"/>
    <w:rsid w:val="000C589B"/>
    <w:rsid w:val="001E6823"/>
    <w:rsid w:val="002715F8"/>
    <w:rsid w:val="00337EF3"/>
    <w:rsid w:val="003475BE"/>
    <w:rsid w:val="00440606"/>
    <w:rsid w:val="00523193"/>
    <w:rsid w:val="00535FDC"/>
    <w:rsid w:val="00726A5C"/>
    <w:rsid w:val="00783677"/>
    <w:rsid w:val="007E3470"/>
    <w:rsid w:val="00A65F65"/>
    <w:rsid w:val="00BC029B"/>
    <w:rsid w:val="00BD577F"/>
    <w:rsid w:val="00C24438"/>
    <w:rsid w:val="00DF7B38"/>
    <w:rsid w:val="00EE7E16"/>
    <w:rsid w:val="00FC6BF6"/>
    <w:rsid w:val="00FC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C9FE"/>
  <w15:chartTrackingRefBased/>
  <w15:docId w15:val="{A174E76A-070E-4643-902B-9132F4A4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44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4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6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as.oecasasibanez@jccm.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fertasoelaroda@jccm.e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ertasoelaroda@jccm.es" TargetMode="External"/><Relationship Id="rId11" Type="http://schemas.openxmlformats.org/officeDocument/2006/relationships/hyperlink" Target="http://previa.uclm.es/Convocatorias/convocatoria.aspx?id_convocatoria=2069" TargetMode="External"/><Relationship Id="rId5" Type="http://schemas.openxmlformats.org/officeDocument/2006/relationships/hyperlink" Target="mailto:residenciainiesta@hotmail.com" TargetMode="External"/><Relationship Id="rId10" Type="http://schemas.openxmlformats.org/officeDocument/2006/relationships/hyperlink" Target="http://www.infojobs.net" TargetMode="External"/><Relationship Id="rId4" Type="http://schemas.openxmlformats.org/officeDocument/2006/relationships/hyperlink" Target="http://www.fundacionrepsol.com" TargetMode="External"/><Relationship Id="rId9" Type="http://schemas.openxmlformats.org/officeDocument/2006/relationships/hyperlink" Target="mailto:ofertasoecuenca@jc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22</cp:revision>
  <dcterms:created xsi:type="dcterms:W3CDTF">2018-07-12T08:09:00Z</dcterms:created>
  <dcterms:modified xsi:type="dcterms:W3CDTF">2018-07-18T11:49:00Z</dcterms:modified>
</cp:coreProperties>
</file>